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9"/>
        <w:gridCol w:w="3071"/>
        <w:gridCol w:w="3465"/>
      </w:tblGrid>
      <w:tr w:rsidR="003C6F1E" w:rsidRPr="003C6F1E" w:rsidTr="009F500A">
        <w:tc>
          <w:tcPr>
            <w:tcW w:w="3529" w:type="dxa"/>
            <w:vMerge w:val="restart"/>
          </w:tcPr>
          <w:p w:rsidR="003C6F1E" w:rsidRPr="003C6F1E" w:rsidRDefault="003C6F1E">
            <w:pPr>
              <w:rPr>
                <w:sz w:val="24"/>
                <w:szCs w:val="24"/>
              </w:rPr>
            </w:pPr>
            <w:r w:rsidRPr="003C6F1E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443791</wp:posOffset>
                  </wp:positionH>
                  <wp:positionV relativeFrom="paragraph">
                    <wp:posOffset>31292</wp:posOffset>
                  </wp:positionV>
                  <wp:extent cx="983674" cy="833714"/>
                  <wp:effectExtent l="0" t="0" r="6985" b="508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38" cy="84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vAlign w:val="center"/>
          </w:tcPr>
          <w:p w:rsidR="003C6F1E" w:rsidRPr="003C6F1E" w:rsidRDefault="003C6F1E" w:rsidP="003C6F1E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FORMULAIRE</w:t>
            </w:r>
          </w:p>
        </w:tc>
        <w:tc>
          <w:tcPr>
            <w:tcW w:w="3465" w:type="dxa"/>
          </w:tcPr>
          <w:p w:rsidR="003C6F1E" w:rsidRPr="003C6F1E" w:rsidRDefault="007A64A0" w:rsidP="007A6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PIL-FR-01-02</w:t>
            </w:r>
          </w:p>
        </w:tc>
      </w:tr>
      <w:tr w:rsidR="003C6F1E" w:rsidRPr="003C6F1E" w:rsidTr="009F500A">
        <w:tc>
          <w:tcPr>
            <w:tcW w:w="3529" w:type="dxa"/>
            <w:vMerge/>
          </w:tcPr>
          <w:p w:rsidR="003C6F1E" w:rsidRPr="003C6F1E" w:rsidRDefault="003C6F1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3C6F1E" w:rsidRPr="003C6F1E" w:rsidRDefault="003C6F1E" w:rsidP="003C6F1E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Feuille de Présence</w:t>
            </w:r>
          </w:p>
        </w:tc>
        <w:tc>
          <w:tcPr>
            <w:tcW w:w="3465" w:type="dxa"/>
          </w:tcPr>
          <w:p w:rsidR="003C6F1E" w:rsidRPr="003C6F1E" w:rsidRDefault="007A64A0" w:rsidP="007A6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 : 13</w:t>
            </w:r>
            <w:r w:rsidR="003C6F1E" w:rsidRPr="003C6F1E">
              <w:rPr>
                <w:sz w:val="24"/>
                <w:szCs w:val="24"/>
              </w:rPr>
              <w:t>-10-202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3C6F1E" w:rsidRPr="003C6F1E" w:rsidTr="00450395">
        <w:trPr>
          <w:trHeight w:val="775"/>
        </w:trPr>
        <w:tc>
          <w:tcPr>
            <w:tcW w:w="3529" w:type="dxa"/>
            <w:vMerge/>
          </w:tcPr>
          <w:p w:rsidR="003C6F1E" w:rsidRPr="003C6F1E" w:rsidRDefault="003C6F1E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3C6F1E" w:rsidRPr="003C6F1E" w:rsidRDefault="003C6F1E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:rsidR="003C6F1E" w:rsidRPr="003C6F1E" w:rsidRDefault="003C6F1E" w:rsidP="003C6F1E">
            <w:pPr>
              <w:jc w:val="left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Page : [1</w:t>
            </w:r>
            <w:r w:rsidR="000D051C">
              <w:rPr>
                <w:sz w:val="24"/>
                <w:szCs w:val="24"/>
              </w:rPr>
              <w:t>/2</w:t>
            </w:r>
            <w:r w:rsidRPr="003C6F1E">
              <w:rPr>
                <w:sz w:val="24"/>
                <w:szCs w:val="24"/>
              </w:rPr>
              <w:t>]</w:t>
            </w:r>
          </w:p>
        </w:tc>
      </w:tr>
    </w:tbl>
    <w:p w:rsidR="003605DF" w:rsidRDefault="00450395"/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1"/>
        <w:gridCol w:w="1961"/>
        <w:gridCol w:w="2527"/>
        <w:gridCol w:w="3020"/>
        <w:gridCol w:w="1966"/>
      </w:tblGrid>
      <w:tr w:rsidR="003C6F1E" w:rsidRPr="009F500A" w:rsidTr="00E46C90">
        <w:trPr>
          <w:trHeight w:val="371"/>
        </w:trPr>
        <w:tc>
          <w:tcPr>
            <w:tcW w:w="10065" w:type="dxa"/>
            <w:gridSpan w:val="5"/>
            <w:shd w:val="clear" w:color="auto" w:fill="DAEEF3" w:themeFill="accent5" w:themeFillTint="33"/>
          </w:tcPr>
          <w:p w:rsidR="003C6F1E" w:rsidRDefault="003C6F1E" w:rsidP="00450395">
            <w:pPr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1- Date et lieu de l’évènement</w:t>
            </w:r>
            <w:r w:rsidR="000D051C">
              <w:rPr>
                <w:sz w:val="24"/>
                <w:szCs w:val="24"/>
              </w:rPr>
              <w:t xml:space="preserve"> : </w:t>
            </w:r>
          </w:p>
          <w:p w:rsidR="00450395" w:rsidRPr="009F500A" w:rsidRDefault="00450395" w:rsidP="00450395">
            <w:pPr>
              <w:rPr>
                <w:sz w:val="24"/>
                <w:szCs w:val="24"/>
              </w:rPr>
            </w:pPr>
          </w:p>
        </w:tc>
      </w:tr>
      <w:tr w:rsidR="003C6F1E" w:rsidRPr="009F500A" w:rsidTr="00E46C90">
        <w:trPr>
          <w:trHeight w:val="379"/>
        </w:trPr>
        <w:tc>
          <w:tcPr>
            <w:tcW w:w="10065" w:type="dxa"/>
            <w:gridSpan w:val="5"/>
          </w:tcPr>
          <w:p w:rsidR="009F500A" w:rsidRDefault="00957D42" w:rsidP="00450395">
            <w:pPr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Ordre du jour : </w:t>
            </w:r>
          </w:p>
          <w:p w:rsidR="00450395" w:rsidRPr="009F500A" w:rsidRDefault="00450395" w:rsidP="00450395">
            <w:pPr>
              <w:rPr>
                <w:sz w:val="24"/>
                <w:szCs w:val="24"/>
              </w:rPr>
            </w:pPr>
          </w:p>
        </w:tc>
      </w:tr>
      <w:tr w:rsidR="003C6F1E" w:rsidRPr="009F500A" w:rsidTr="00E46C90">
        <w:trPr>
          <w:trHeight w:val="426"/>
        </w:trPr>
        <w:tc>
          <w:tcPr>
            <w:tcW w:w="10065" w:type="dxa"/>
            <w:gridSpan w:val="5"/>
            <w:tcBorders>
              <w:bottom w:val="single" w:sz="8" w:space="0" w:color="auto"/>
            </w:tcBorders>
            <w:shd w:val="clear" w:color="auto" w:fill="DAEEF3" w:themeFill="accent5" w:themeFillTint="33"/>
          </w:tcPr>
          <w:p w:rsidR="003C6F1E" w:rsidRPr="009F500A" w:rsidRDefault="00957D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3C6F1E" w:rsidRPr="009F500A">
              <w:rPr>
                <w:sz w:val="24"/>
                <w:szCs w:val="24"/>
              </w:rPr>
              <w:t>- Liste des présents</w:t>
            </w:r>
          </w:p>
        </w:tc>
      </w:tr>
      <w:tr w:rsidR="009D648B" w:rsidRPr="009F500A" w:rsidTr="00612F25">
        <w:trPr>
          <w:trHeight w:val="423"/>
        </w:trPr>
        <w:tc>
          <w:tcPr>
            <w:tcW w:w="59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</w:t>
            </w:r>
          </w:p>
        </w:tc>
        <w:tc>
          <w:tcPr>
            <w:tcW w:w="196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Nom et Prénom</w:t>
            </w:r>
          </w:p>
        </w:tc>
        <w:tc>
          <w:tcPr>
            <w:tcW w:w="2527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450395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Fonction</w:t>
            </w:r>
            <w:r>
              <w:rPr>
                <w:sz w:val="24"/>
                <w:szCs w:val="24"/>
              </w:rPr>
              <w:t xml:space="preserve">/ Processus </w:t>
            </w:r>
          </w:p>
        </w:tc>
        <w:tc>
          <w:tcPr>
            <w:tcW w:w="3020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Mail</w:t>
            </w:r>
          </w:p>
        </w:tc>
        <w:tc>
          <w:tcPr>
            <w:tcW w:w="1966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9F50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41695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41695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9D648B" w:rsidRPr="009F500A" w:rsidRDefault="00612F25" w:rsidP="009F50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9D648B" w:rsidRPr="009F500A" w:rsidRDefault="009D648B" w:rsidP="009F500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9D648B" w:rsidRPr="009F500A" w:rsidRDefault="009D648B">
            <w:pPr>
              <w:rPr>
                <w:sz w:val="24"/>
                <w:szCs w:val="24"/>
              </w:rPr>
            </w:pPr>
          </w:p>
        </w:tc>
      </w:tr>
    </w:tbl>
    <w:p w:rsidR="000D051C" w:rsidRDefault="000D051C" w:rsidP="00046DC4">
      <w:r>
        <w:br w:type="page"/>
      </w:r>
    </w:p>
    <w:p w:rsidR="003C6F1E" w:rsidRDefault="003C6F1E"/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29"/>
        <w:gridCol w:w="3071"/>
        <w:gridCol w:w="3465"/>
      </w:tblGrid>
      <w:tr w:rsidR="00450395" w:rsidRPr="003C6F1E" w:rsidTr="000C4317">
        <w:tc>
          <w:tcPr>
            <w:tcW w:w="3529" w:type="dxa"/>
            <w:vMerge w:val="restart"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  <w:r w:rsidRPr="003C6F1E"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208D4B6" wp14:editId="17D50C48">
                  <wp:simplePos x="0" y="0"/>
                  <wp:positionH relativeFrom="column">
                    <wp:posOffset>443791</wp:posOffset>
                  </wp:positionH>
                  <wp:positionV relativeFrom="paragraph">
                    <wp:posOffset>31292</wp:posOffset>
                  </wp:positionV>
                  <wp:extent cx="983674" cy="833714"/>
                  <wp:effectExtent l="0" t="0" r="6985" b="508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38" cy="84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1" w:type="dxa"/>
            <w:vAlign w:val="center"/>
          </w:tcPr>
          <w:p w:rsidR="00450395" w:rsidRPr="003C6F1E" w:rsidRDefault="00450395" w:rsidP="000C4317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FORMULAIRE</w:t>
            </w:r>
          </w:p>
        </w:tc>
        <w:tc>
          <w:tcPr>
            <w:tcW w:w="3465" w:type="dxa"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PIL-FR-01-02</w:t>
            </w:r>
          </w:p>
        </w:tc>
      </w:tr>
      <w:tr w:rsidR="00450395" w:rsidRPr="003C6F1E" w:rsidTr="000C4317">
        <w:tc>
          <w:tcPr>
            <w:tcW w:w="3529" w:type="dxa"/>
            <w:vMerge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450395" w:rsidRPr="003C6F1E" w:rsidRDefault="00450395" w:rsidP="000C4317">
            <w:pPr>
              <w:jc w:val="center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Feuille de Présence</w:t>
            </w:r>
          </w:p>
        </w:tc>
        <w:tc>
          <w:tcPr>
            <w:tcW w:w="3465" w:type="dxa"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 : 13</w:t>
            </w:r>
            <w:r w:rsidRPr="003C6F1E">
              <w:rPr>
                <w:sz w:val="24"/>
                <w:szCs w:val="24"/>
              </w:rPr>
              <w:t>-10-202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50395" w:rsidRPr="003C6F1E" w:rsidTr="000C4317">
        <w:trPr>
          <w:trHeight w:val="775"/>
        </w:trPr>
        <w:tc>
          <w:tcPr>
            <w:tcW w:w="3529" w:type="dxa"/>
            <w:vMerge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Merge/>
          </w:tcPr>
          <w:p w:rsidR="00450395" w:rsidRPr="003C6F1E" w:rsidRDefault="00450395" w:rsidP="000C4317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  <w:vAlign w:val="center"/>
          </w:tcPr>
          <w:p w:rsidR="00450395" w:rsidRPr="003C6F1E" w:rsidRDefault="00450395" w:rsidP="00450395">
            <w:pPr>
              <w:jc w:val="left"/>
              <w:rPr>
                <w:sz w:val="24"/>
                <w:szCs w:val="24"/>
              </w:rPr>
            </w:pPr>
            <w:r w:rsidRPr="003C6F1E">
              <w:rPr>
                <w:sz w:val="24"/>
                <w:szCs w:val="24"/>
              </w:rPr>
              <w:t>Page : [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</w:t>
            </w:r>
            <w:r w:rsidRPr="003C6F1E">
              <w:rPr>
                <w:sz w:val="24"/>
                <w:szCs w:val="24"/>
              </w:rPr>
              <w:t>]</w:t>
            </w:r>
          </w:p>
        </w:tc>
      </w:tr>
    </w:tbl>
    <w:p w:rsidR="00450395" w:rsidRDefault="00450395"/>
    <w:tbl>
      <w:tblPr>
        <w:tblStyle w:val="Grilledutableau"/>
        <w:tblW w:w="1006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1"/>
        <w:gridCol w:w="1961"/>
        <w:gridCol w:w="2527"/>
        <w:gridCol w:w="3020"/>
        <w:gridCol w:w="1966"/>
      </w:tblGrid>
      <w:tr w:rsidR="000D051C" w:rsidRPr="009F500A" w:rsidTr="008F45C0">
        <w:trPr>
          <w:trHeight w:val="426"/>
        </w:trPr>
        <w:tc>
          <w:tcPr>
            <w:tcW w:w="10065" w:type="dxa"/>
            <w:gridSpan w:val="5"/>
            <w:tcBorders>
              <w:bottom w:val="single" w:sz="8" w:space="0" w:color="auto"/>
            </w:tcBorders>
            <w:shd w:val="clear" w:color="auto" w:fill="DAEEF3" w:themeFill="accent5" w:themeFillTint="33"/>
          </w:tcPr>
          <w:p w:rsidR="000D051C" w:rsidRPr="009F500A" w:rsidRDefault="00957D42" w:rsidP="008F4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D051C" w:rsidRPr="009F500A">
              <w:rPr>
                <w:sz w:val="24"/>
                <w:szCs w:val="24"/>
              </w:rPr>
              <w:t>- Liste des présents</w:t>
            </w:r>
            <w:r w:rsidR="000D051C">
              <w:rPr>
                <w:sz w:val="24"/>
                <w:szCs w:val="24"/>
              </w:rPr>
              <w:t xml:space="preserve"> (suite)</w:t>
            </w:r>
            <w:bookmarkStart w:id="0" w:name="_GoBack"/>
            <w:bookmarkEnd w:id="0"/>
          </w:p>
        </w:tc>
      </w:tr>
      <w:tr w:rsidR="009D648B" w:rsidRPr="009F500A" w:rsidTr="00612F25">
        <w:trPr>
          <w:trHeight w:val="423"/>
        </w:trPr>
        <w:tc>
          <w:tcPr>
            <w:tcW w:w="59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612F25" w:rsidP="008F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</w:p>
        </w:tc>
        <w:tc>
          <w:tcPr>
            <w:tcW w:w="1961" w:type="dxa"/>
            <w:tcBorders>
              <w:bottom w:val="double" w:sz="6" w:space="0" w:color="auto"/>
            </w:tcBorders>
            <w:vAlign w:val="center"/>
          </w:tcPr>
          <w:p w:rsidR="009D648B" w:rsidRPr="009F500A" w:rsidRDefault="00612F25" w:rsidP="008F45C0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Nom et Prénom</w:t>
            </w:r>
          </w:p>
        </w:tc>
        <w:tc>
          <w:tcPr>
            <w:tcW w:w="2527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450395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Fonction</w:t>
            </w:r>
            <w:r w:rsidR="004503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Processus </w:t>
            </w:r>
          </w:p>
        </w:tc>
        <w:tc>
          <w:tcPr>
            <w:tcW w:w="3020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8F45C0">
            <w:pPr>
              <w:jc w:val="center"/>
              <w:rPr>
                <w:sz w:val="24"/>
                <w:szCs w:val="24"/>
              </w:rPr>
            </w:pPr>
            <w:r w:rsidRPr="009F500A">
              <w:rPr>
                <w:sz w:val="24"/>
                <w:szCs w:val="24"/>
              </w:rPr>
              <w:t>Mail</w:t>
            </w:r>
          </w:p>
        </w:tc>
        <w:tc>
          <w:tcPr>
            <w:tcW w:w="1966" w:type="dxa"/>
            <w:tcBorders>
              <w:bottom w:val="double" w:sz="6" w:space="0" w:color="auto"/>
            </w:tcBorders>
            <w:vAlign w:val="center"/>
          </w:tcPr>
          <w:p w:rsidR="009D648B" w:rsidRPr="009F500A" w:rsidRDefault="009D648B" w:rsidP="008F4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6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double" w:sz="6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12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  <w:tr w:rsidR="009D648B" w:rsidRPr="009F500A" w:rsidTr="00612F25">
        <w:trPr>
          <w:trHeight w:val="531"/>
        </w:trPr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9D648B" w:rsidRPr="009F500A" w:rsidRDefault="00612F25" w:rsidP="008F45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61" w:type="dxa"/>
            <w:tcBorders>
              <w:top w:val="single" w:sz="4" w:space="0" w:color="auto"/>
            </w:tcBorders>
            <w:vAlign w:val="center"/>
          </w:tcPr>
          <w:p w:rsidR="009D648B" w:rsidRPr="009F500A" w:rsidRDefault="009D648B" w:rsidP="008F45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</w:tcPr>
          <w:p w:rsidR="009D648B" w:rsidRPr="009F500A" w:rsidRDefault="009D648B" w:rsidP="008F45C0">
            <w:pPr>
              <w:rPr>
                <w:sz w:val="24"/>
                <w:szCs w:val="24"/>
              </w:rPr>
            </w:pPr>
          </w:p>
        </w:tc>
      </w:tr>
    </w:tbl>
    <w:p w:rsidR="000D051C" w:rsidRDefault="000D051C"/>
    <w:sectPr w:rsidR="000D051C" w:rsidSect="003C6F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E"/>
    <w:rsid w:val="0002448C"/>
    <w:rsid w:val="00046DC4"/>
    <w:rsid w:val="000D051C"/>
    <w:rsid w:val="000D3A64"/>
    <w:rsid w:val="000F4FBE"/>
    <w:rsid w:val="002741A6"/>
    <w:rsid w:val="003C6F1E"/>
    <w:rsid w:val="00416953"/>
    <w:rsid w:val="00450395"/>
    <w:rsid w:val="00612F25"/>
    <w:rsid w:val="006D3678"/>
    <w:rsid w:val="00796F5D"/>
    <w:rsid w:val="007A64A0"/>
    <w:rsid w:val="00957D42"/>
    <w:rsid w:val="009D648B"/>
    <w:rsid w:val="009F500A"/>
    <w:rsid w:val="00D6396A"/>
    <w:rsid w:val="00D91805"/>
    <w:rsid w:val="00DF5D67"/>
    <w:rsid w:val="00E46C90"/>
    <w:rsid w:val="00E5295E"/>
    <w:rsid w:val="00EC5352"/>
    <w:rsid w:val="00F30892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E57B"/>
  <w15:docId w15:val="{A742D397-7715-4428-8AF0-11D20F13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6F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F1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C6F1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5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2" ma:contentTypeDescription="Create a new document." ma:contentTypeScope="" ma:versionID="e5ec34db972cefa730bc6e0211e03787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628c72435274359ca2f8dbd6db686a0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0A07ED-4B07-48A9-B28C-D6D20EBC7A2B}"/>
</file>

<file path=customXml/itemProps2.xml><?xml version="1.0" encoding="utf-8"?>
<ds:datastoreItem xmlns:ds="http://schemas.openxmlformats.org/officeDocument/2006/customXml" ds:itemID="{B288ED5F-F656-4972-99BC-727853A783EE}"/>
</file>

<file path=customXml/itemProps3.xml><?xml version="1.0" encoding="utf-8"?>
<ds:datastoreItem xmlns:ds="http://schemas.openxmlformats.org/officeDocument/2006/customXml" ds:itemID="{711B621C-BC3E-4F8D-93FD-BBA5F5B16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Houyem</cp:lastModifiedBy>
  <cp:revision>3</cp:revision>
  <cp:lastPrinted>2025-04-11T08:46:00Z</cp:lastPrinted>
  <dcterms:created xsi:type="dcterms:W3CDTF">2025-10-13T14:06:00Z</dcterms:created>
  <dcterms:modified xsi:type="dcterms:W3CDTF">2025-10-13T14:09:00Z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