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80" w:rightFromText="180" w:vertAnchor="text" w:horzAnchor="page" w:tblpX="270" w:tblpY="175"/>
        <w:tblW w:w="11378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00" w:firstRow="0" w:lastRow="0" w:firstColumn="0" w:lastColumn="0" w:noHBand="0" w:noVBand="1"/>
      </w:tblPr>
      <w:tblGrid>
        <w:gridCol w:w="11378"/>
      </w:tblGrid>
      <w:tr w:rsidR="00394BBC" w14:paraId="5FAF68C7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4FAA9F55" w14:textId="5A75F5FC" w:rsidR="00394BBC" w:rsidRPr="00DC2007" w:rsidRDefault="00394BBC" w:rsidP="006E7DE1">
            <w:pPr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Date et lieu de la réunion :</w:t>
            </w:r>
          </w:p>
        </w:tc>
      </w:tr>
      <w:tr w:rsidR="00394BBC" w14:paraId="094FFA5F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14:paraId="2153F96B" w14:textId="77777777" w:rsidR="00394BBC" w:rsidRDefault="00394BBC" w:rsidP="006E7DE1"/>
          <w:p w14:paraId="67537F85" w14:textId="49ECED2F" w:rsidR="006E7DE1" w:rsidRDefault="006E7DE1" w:rsidP="006E7DE1"/>
        </w:tc>
      </w:tr>
      <w:tr w:rsidR="00394BBC" w:rsidRPr="008A36B6" w14:paraId="52DEAF15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403D82CC" w14:textId="77777777" w:rsidR="00413CAA" w:rsidRDefault="00394BBC" w:rsidP="006E7DE1">
            <w:pPr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Liste des Présents :</w:t>
            </w:r>
          </w:p>
          <w:p w14:paraId="152B3502" w14:textId="77777777" w:rsidR="008A36B6" w:rsidRDefault="008A36B6" w:rsidP="006E7DE1">
            <w:pPr>
              <w:widowControl w:val="0"/>
              <w:spacing w:after="0" w:line="480" w:lineRule="auto"/>
              <w:contextualSpacing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  <w:p w14:paraId="5C44B4F3" w14:textId="2E51DA29" w:rsidR="006E7DE1" w:rsidRPr="00DD08F3" w:rsidRDefault="006E7DE1" w:rsidP="006E7DE1">
            <w:pPr>
              <w:widowControl w:val="0"/>
              <w:spacing w:after="0" w:line="480" w:lineRule="auto"/>
              <w:contextualSpacing/>
              <w:jc w:val="both"/>
              <w:rPr>
                <w:rFonts w:asciiTheme="majorBidi" w:hAnsiTheme="majorBidi" w:cstheme="majorBidi"/>
                <w:bCs/>
                <w:sz w:val="24"/>
                <w:szCs w:val="24"/>
              </w:rPr>
            </w:pPr>
          </w:p>
        </w:tc>
      </w:tr>
      <w:tr w:rsidR="00394BBC" w:rsidRPr="00413CAA" w14:paraId="1351170C" w14:textId="77777777" w:rsidTr="006E7DE1">
        <w:trPr>
          <w:cantSplit/>
          <w:trHeight w:val="232"/>
        </w:trPr>
        <w:tc>
          <w:tcPr>
            <w:tcW w:w="113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  <w:vAlign w:val="center"/>
          </w:tcPr>
          <w:p w14:paraId="43EFAC8B" w14:textId="77777777" w:rsidR="00394BBC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>3- Ordre du Jour</w:t>
            </w:r>
          </w:p>
          <w:p w14:paraId="57FF0C81" w14:textId="77777777" w:rsidR="0077473F" w:rsidRDefault="0077473F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13C04D74" w14:textId="77777777" w:rsid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5BD18060" w14:textId="77777777" w:rsid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  <w:p w14:paraId="5CBB2A42" w14:textId="53681A9B" w:rsidR="006E7DE1" w:rsidRPr="006E7DE1" w:rsidRDefault="006E7DE1" w:rsidP="006E7DE1">
            <w:pPr>
              <w:widowControl w:val="0"/>
              <w:spacing w:after="0" w:line="240" w:lineRule="auto"/>
              <w:rPr>
                <w:b/>
              </w:rPr>
            </w:pPr>
          </w:p>
        </w:tc>
      </w:tr>
      <w:tr w:rsidR="00394BBC" w14:paraId="3072D1B0" w14:textId="77777777" w:rsidTr="006E7DE1">
        <w:trPr>
          <w:cantSplit/>
          <w:trHeight w:val="232"/>
        </w:trPr>
        <w:tc>
          <w:tcPr>
            <w:tcW w:w="1137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EEAF6"/>
            <w:vAlign w:val="center"/>
          </w:tcPr>
          <w:p w14:paraId="28EDDE82" w14:textId="77777777" w:rsidR="00394BBC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>4- PV</w:t>
            </w:r>
          </w:p>
          <w:tbl>
            <w:tblPr>
              <w:tblStyle w:val="a0"/>
              <w:tblW w:w="10677" w:type="dxa"/>
              <w:tblInd w:w="44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600" w:firstRow="0" w:lastRow="0" w:firstColumn="0" w:lastColumn="0" w:noHBand="1" w:noVBand="1"/>
            </w:tblPr>
            <w:tblGrid>
              <w:gridCol w:w="1938"/>
              <w:gridCol w:w="2674"/>
              <w:gridCol w:w="1888"/>
              <w:gridCol w:w="1318"/>
              <w:gridCol w:w="2859"/>
            </w:tblGrid>
            <w:tr w:rsidR="00394BBC" w14:paraId="35020EB7" w14:textId="77777777" w:rsidTr="006E7DE1">
              <w:trPr>
                <w:trHeight w:val="312"/>
              </w:trPr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87DEF14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Thème traité</w:t>
                  </w: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249A18B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Action</w:t>
                  </w: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C70BB6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Responsable</w:t>
                  </w: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94A7D" w14:textId="0E9E43E2" w:rsidR="00394BBC" w:rsidRDefault="00C0495A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Délai</w:t>
                  </w: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4B8389" w14:textId="77777777" w:rsidR="00394BBC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/>
                    </w:rPr>
                  </w:pPr>
                  <w:r>
                    <w:rPr>
                      <w:b/>
                    </w:rPr>
                    <w:t>Commentaire</w:t>
                  </w:r>
                </w:p>
              </w:tc>
            </w:tr>
            <w:tr w:rsidR="00394BBC" w:rsidRPr="003A05F4" w14:paraId="2AFE2C28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9ED2D4C" w14:textId="4CBB564F" w:rsidR="001A7524" w:rsidRPr="004734BC" w:rsidRDefault="001A7524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AEFA7D4" w14:textId="2D706ABB" w:rsidR="0077342F" w:rsidRPr="006E7DE1" w:rsidRDefault="0077342F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15F42C" w14:textId="468D1521" w:rsidR="00052F64" w:rsidRPr="004576E0" w:rsidRDefault="00052F64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44FC0C" w14:textId="6325DD57" w:rsidR="00394BBC" w:rsidRPr="004576E0" w:rsidRDefault="00394BBC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A863DD1" w14:textId="0F36DB70" w:rsidR="0077342F" w:rsidRPr="006E7DE1" w:rsidRDefault="0077342F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3ECE867D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8BF37C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08A076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007C20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A6A661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49870B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24BC2508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46EE2F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2C6D7E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71749B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345A3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E34433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  <w:tr w:rsidR="006E7DE1" w:rsidRPr="003A05F4" w14:paraId="58D8945A" w14:textId="77777777" w:rsidTr="006E7DE1">
              <w:tc>
                <w:tcPr>
                  <w:tcW w:w="908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88B7EF" w14:textId="77777777" w:rsidR="006E7DE1" w:rsidRPr="004734BC" w:rsidRDefault="006E7DE1" w:rsidP="006E7DE1">
                  <w:pPr>
                    <w:framePr w:hSpace="180" w:wrap="around" w:vAnchor="text" w:hAnchor="page" w:x="270" w:y="175"/>
                    <w:spacing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252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0514CD" w14:textId="77777777" w:rsidR="006E7DE1" w:rsidRPr="006E7DE1" w:rsidRDefault="006E7DE1" w:rsidP="006E7DE1">
                  <w:pPr>
                    <w:framePr w:hSpace="180" w:wrap="around" w:vAnchor="text" w:hAnchor="page" w:x="270" w:y="175"/>
                    <w:spacing w:line="240" w:lineRule="auto"/>
                    <w:ind w:left="1418"/>
                    <w:rPr>
                      <w:bCs/>
                    </w:rPr>
                  </w:pPr>
                </w:p>
              </w:tc>
              <w:tc>
                <w:tcPr>
                  <w:tcW w:w="884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FBF987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617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09007" w14:textId="77777777" w:rsidR="006E7DE1" w:rsidRPr="004576E0" w:rsidRDefault="006E7DE1" w:rsidP="006E7DE1">
                  <w:pPr>
                    <w:framePr w:hSpace="180" w:wrap="around" w:vAnchor="text" w:hAnchor="page" w:x="270" w:y="175"/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contextualSpacing/>
                    <w:rPr>
                      <w:bCs/>
                    </w:rPr>
                  </w:pPr>
                </w:p>
              </w:tc>
              <w:tc>
                <w:tcPr>
                  <w:tcW w:w="1339" w:type="pc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9C22A2B" w14:textId="77777777" w:rsidR="006E7DE1" w:rsidRPr="006E7DE1" w:rsidRDefault="006E7DE1" w:rsidP="006E7DE1">
                  <w:pPr>
                    <w:framePr w:hSpace="180" w:wrap="around" w:vAnchor="text" w:hAnchor="page" w:x="270" w:y="175"/>
                    <w:widowControl w:val="0"/>
                    <w:spacing w:after="0" w:line="240" w:lineRule="auto"/>
                    <w:rPr>
                      <w:bCs/>
                    </w:rPr>
                  </w:pPr>
                </w:p>
              </w:tc>
            </w:tr>
          </w:tbl>
          <w:p w14:paraId="3A6614DB" w14:textId="77777777" w:rsidR="00DD08F3" w:rsidRDefault="00DD08F3" w:rsidP="006E7DE1">
            <w:pPr>
              <w:rPr>
                <w:b/>
              </w:rPr>
            </w:pPr>
          </w:p>
          <w:p w14:paraId="70C4969F" w14:textId="4CC84FE9" w:rsidR="00394BBC" w:rsidRDefault="00394BBC" w:rsidP="006E7DE1">
            <w:pPr>
              <w:pStyle w:val="Paragraphedeliste"/>
              <w:rPr>
                <w:b/>
              </w:rPr>
            </w:pPr>
          </w:p>
          <w:p w14:paraId="0A6B7465" w14:textId="4B544A15" w:rsidR="00027038" w:rsidRPr="004C072A" w:rsidRDefault="00394BBC" w:rsidP="006E7DE1">
            <w:pPr>
              <w:ind w:left="405" w:hanging="360"/>
              <w:rPr>
                <w:b/>
              </w:rPr>
            </w:pPr>
            <w:r>
              <w:rPr>
                <w:b/>
              </w:rPr>
              <w:t xml:space="preserve">        La séance a été levée à</w:t>
            </w:r>
            <w:r w:rsidR="006E7DE1">
              <w:rPr>
                <w:b/>
              </w:rPr>
              <w:t> :</w:t>
            </w:r>
          </w:p>
          <w:p w14:paraId="4D4EB9F5" w14:textId="77777777" w:rsidR="00394BBC" w:rsidRPr="004C072A" w:rsidRDefault="00394BBC" w:rsidP="006E7DE1">
            <w:pPr>
              <w:pStyle w:val="Paragraphedeliste"/>
            </w:pPr>
            <w:r w:rsidRPr="004C072A">
              <w:t xml:space="preserve">                                                                                                                                                        Signature</w:t>
            </w:r>
          </w:p>
          <w:p w14:paraId="6D2B91A6" w14:textId="77777777" w:rsidR="00394BBC" w:rsidRDefault="00394BBC" w:rsidP="006E7DE1">
            <w:pPr>
              <w:pStyle w:val="Paragraphedeliste"/>
            </w:pPr>
            <w:r w:rsidRPr="004C072A">
              <w:t xml:space="preserve">                                                                                                                        </w:t>
            </w:r>
            <w:r>
              <w:t>(</w:t>
            </w:r>
            <w:r w:rsidRPr="00C92CB5">
              <w:t>Voir liste des présences en Annexe</w:t>
            </w:r>
            <w:r>
              <w:t>)</w:t>
            </w:r>
          </w:p>
          <w:p w14:paraId="279843A6" w14:textId="77777777" w:rsidR="006E3EAB" w:rsidRDefault="006E3EAB" w:rsidP="006E7DE1">
            <w:pPr>
              <w:pStyle w:val="Paragraphedeliste"/>
            </w:pPr>
          </w:p>
          <w:p w14:paraId="0A029CAF" w14:textId="77777777" w:rsidR="006E3EAB" w:rsidRDefault="006E3EAB" w:rsidP="006E7DE1">
            <w:pPr>
              <w:pStyle w:val="Paragraphedeliste"/>
            </w:pPr>
          </w:p>
          <w:p w14:paraId="582577D3" w14:textId="6EA16EC6" w:rsidR="006E3EAB" w:rsidRPr="009220B3" w:rsidRDefault="006E3EAB" w:rsidP="006E7DE1">
            <w:pPr>
              <w:pStyle w:val="Paragraphedeliste"/>
            </w:pPr>
          </w:p>
        </w:tc>
      </w:tr>
    </w:tbl>
    <w:p w14:paraId="2020CF1A" w14:textId="77777777" w:rsidR="00813775" w:rsidRDefault="00813775">
      <w:pPr>
        <w:jc w:val="right"/>
      </w:pPr>
    </w:p>
    <w:p w14:paraId="19FA7897" w14:textId="77777777" w:rsidR="001F3A7C" w:rsidRDefault="001F3A7C">
      <w:pPr>
        <w:jc w:val="right"/>
      </w:pPr>
      <w:bookmarkStart w:id="0" w:name="_GoBack"/>
      <w:bookmarkEnd w:id="0"/>
    </w:p>
    <w:p w14:paraId="7B8EF981" w14:textId="1E74D2DC" w:rsidR="006E7DE1" w:rsidRDefault="006E7DE1">
      <w:pPr>
        <w:jc w:val="right"/>
      </w:pPr>
    </w:p>
    <w:sectPr w:rsidR="006E7DE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A5F42E" w14:textId="77777777" w:rsidR="00C3097F" w:rsidRDefault="00C3097F" w:rsidP="00EC3786">
      <w:pPr>
        <w:spacing w:after="0" w:line="240" w:lineRule="auto"/>
      </w:pPr>
      <w:r>
        <w:separator/>
      </w:r>
    </w:p>
  </w:endnote>
  <w:endnote w:type="continuationSeparator" w:id="0">
    <w:p w14:paraId="7788062B" w14:textId="77777777" w:rsidR="00C3097F" w:rsidRDefault="00C3097F" w:rsidP="00EC3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089674A-15DF-4E76-A3B8-056862CA33A2}"/>
    <w:embedBold r:id="rId2" w:fontKey="{1E7D2DAE-22AC-4C4C-9B7C-85D6938BF5AE}"/>
    <w:embedItalic r:id="rId3" w:fontKey="{D0D48CBC-E077-4818-8583-61E8E4A2B4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lay">
    <w:charset w:val="00"/>
    <w:family w:val="auto"/>
    <w:pitch w:val="default"/>
    <w:embedRegular r:id="rId4" w:fontKey="{11B98180-A9BB-48FA-A754-48AC505A23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C22949D-6160-443B-8049-AA974402193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79A41A5-016F-453D-94D9-2DF766F9F2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32917072"/>
      <w:docPartObj>
        <w:docPartGallery w:val="Page Numbers (Bottom of Page)"/>
        <w:docPartUnique/>
      </w:docPartObj>
    </w:sdtPr>
    <w:sdtContent>
      <w:p w14:paraId="1018BAB2" w14:textId="1A7A73B6" w:rsidR="006E7DE1" w:rsidRDefault="006E7DE1" w:rsidP="006E7DE1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/...</w:t>
        </w:r>
      </w:p>
    </w:sdtContent>
  </w:sdt>
  <w:p w14:paraId="29A94331" w14:textId="77777777" w:rsidR="006E7DE1" w:rsidRDefault="006E7DE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CE2BA3" w14:textId="77777777" w:rsidR="00C3097F" w:rsidRDefault="00C3097F" w:rsidP="00EC3786">
      <w:pPr>
        <w:spacing w:after="0" w:line="240" w:lineRule="auto"/>
      </w:pPr>
      <w:r>
        <w:separator/>
      </w:r>
    </w:p>
  </w:footnote>
  <w:footnote w:type="continuationSeparator" w:id="0">
    <w:p w14:paraId="65F48721" w14:textId="77777777" w:rsidR="00C3097F" w:rsidRDefault="00C3097F" w:rsidP="00EC3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lledutableau"/>
      <w:tblW w:w="10490" w:type="dxa"/>
      <w:tblInd w:w="-856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ook w:val="04A0" w:firstRow="1" w:lastRow="0" w:firstColumn="1" w:lastColumn="0" w:noHBand="0" w:noVBand="1"/>
    </w:tblPr>
    <w:tblGrid>
      <w:gridCol w:w="2694"/>
      <w:gridCol w:w="4203"/>
      <w:gridCol w:w="3593"/>
    </w:tblGrid>
    <w:tr w:rsidR="00396DE8" w14:paraId="75243F28" w14:textId="77777777" w:rsidTr="00396DE8">
      <w:tc>
        <w:tcPr>
          <w:tcW w:w="2694" w:type="dxa"/>
          <w:vMerge w:val="restart"/>
        </w:tcPr>
        <w:p w14:paraId="2ADEC67E" w14:textId="09420B78" w:rsidR="00396DE8" w:rsidRDefault="00B5399B" w:rsidP="00396DE8">
          <w:pPr>
            <w:pStyle w:val="En-tte"/>
          </w:pPr>
          <w:bookmarkStart w:id="1" w:name="_Hlk193884033"/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45BEBAF5" wp14:editId="4BA64BCD">
                <wp:simplePos x="0" y="0"/>
                <wp:positionH relativeFrom="column">
                  <wp:posOffset>398780</wp:posOffset>
                </wp:positionH>
                <wp:positionV relativeFrom="paragraph">
                  <wp:posOffset>88265</wp:posOffset>
                </wp:positionV>
                <wp:extent cx="749300" cy="717550"/>
                <wp:effectExtent l="0" t="0" r="0" b="6350"/>
                <wp:wrapNone/>
                <wp:docPr id="38863605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717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362A5EAE" w14:textId="77777777" w:rsidR="00396DE8" w:rsidRDefault="00396DE8" w:rsidP="00396DE8">
          <w:pPr>
            <w:pStyle w:val="En-tte"/>
          </w:pPr>
        </w:p>
      </w:tc>
      <w:tc>
        <w:tcPr>
          <w:tcW w:w="4203" w:type="dxa"/>
          <w:vAlign w:val="center"/>
        </w:tcPr>
        <w:p w14:paraId="127F11A1" w14:textId="6E70F3B2" w:rsidR="00396DE8" w:rsidRDefault="00396DE8" w:rsidP="00396DE8">
          <w:pPr>
            <w:pStyle w:val="En-tte"/>
            <w:jc w:val="center"/>
          </w:pPr>
          <w:r>
            <w:rPr>
              <w:b/>
            </w:rPr>
            <w:t>FORMULAIRE</w:t>
          </w:r>
        </w:p>
      </w:tc>
      <w:tc>
        <w:tcPr>
          <w:tcW w:w="3593" w:type="dxa"/>
          <w:vAlign w:val="center"/>
        </w:tcPr>
        <w:p w14:paraId="2FD40DDA" w14:textId="2925ACC1" w:rsidR="00396DE8" w:rsidRDefault="00EB71AC" w:rsidP="00396DE8">
          <w:pPr>
            <w:pStyle w:val="En-tte"/>
          </w:pPr>
          <w:r>
            <w:t>PIL-PV-01-01</w:t>
          </w:r>
        </w:p>
      </w:tc>
    </w:tr>
    <w:tr w:rsidR="00EB71AC" w14:paraId="0F1E9458" w14:textId="77777777" w:rsidTr="00F8446B">
      <w:trPr>
        <w:trHeight w:val="1074"/>
      </w:trPr>
      <w:tc>
        <w:tcPr>
          <w:tcW w:w="2694" w:type="dxa"/>
          <w:vMerge/>
        </w:tcPr>
        <w:p w14:paraId="63989180" w14:textId="77777777" w:rsidR="00EB71AC" w:rsidRDefault="00EB71AC" w:rsidP="00396DE8">
          <w:pPr>
            <w:pStyle w:val="En-tte"/>
          </w:pPr>
        </w:p>
      </w:tc>
      <w:tc>
        <w:tcPr>
          <w:tcW w:w="4203" w:type="dxa"/>
          <w:vAlign w:val="center"/>
        </w:tcPr>
        <w:p w14:paraId="6F12C3B9" w14:textId="0340CCF3" w:rsidR="00EB71AC" w:rsidRPr="00EB71AC" w:rsidRDefault="00EB71AC" w:rsidP="00EB71AC">
          <w:pPr>
            <w:jc w:val="center"/>
            <w:rPr>
              <w:b/>
            </w:rPr>
          </w:pPr>
          <w:r>
            <w:rPr>
              <w:b/>
            </w:rPr>
            <w:t xml:space="preserve">Procès-Verbal </w:t>
          </w:r>
        </w:p>
      </w:tc>
      <w:tc>
        <w:tcPr>
          <w:tcW w:w="3593" w:type="dxa"/>
          <w:vAlign w:val="center"/>
        </w:tcPr>
        <w:p w14:paraId="3DEB8372" w14:textId="368606A2" w:rsidR="00EB71AC" w:rsidRDefault="00EB71AC" w:rsidP="00EB71AC">
          <w:pPr>
            <w:pStyle w:val="En-tte"/>
          </w:pPr>
          <w:r>
            <w:t>Date : 13-10-2025</w:t>
          </w:r>
        </w:p>
      </w:tc>
    </w:tr>
    <w:bookmarkEnd w:id="1"/>
  </w:tbl>
  <w:p w14:paraId="2176B501" w14:textId="77777777" w:rsidR="00396DE8" w:rsidRDefault="00396DE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24BA9"/>
    <w:multiLevelType w:val="hybridMultilevel"/>
    <w:tmpl w:val="8696BA4A"/>
    <w:lvl w:ilvl="0" w:tplc="A4E6750A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D13E4"/>
    <w:multiLevelType w:val="hybridMultilevel"/>
    <w:tmpl w:val="0D20D660"/>
    <w:lvl w:ilvl="0" w:tplc="D6B209B6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6F3937"/>
    <w:multiLevelType w:val="hybridMultilevel"/>
    <w:tmpl w:val="6DF0220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DB1016"/>
    <w:multiLevelType w:val="hybridMultilevel"/>
    <w:tmpl w:val="1604E396"/>
    <w:lvl w:ilvl="0" w:tplc="F12485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E0346A"/>
    <w:multiLevelType w:val="hybridMultilevel"/>
    <w:tmpl w:val="89BC9B44"/>
    <w:lvl w:ilvl="0" w:tplc="0AB636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AE37A2"/>
    <w:multiLevelType w:val="hybridMultilevel"/>
    <w:tmpl w:val="5486F5CC"/>
    <w:lvl w:ilvl="0" w:tplc="0532C67E">
      <w:start w:val="1"/>
      <w:numFmt w:val="bullet"/>
      <w:lvlText w:val=""/>
      <w:lvlJc w:val="left"/>
      <w:pPr>
        <w:ind w:left="1778" w:hanging="360"/>
      </w:pPr>
      <w:rPr>
        <w:rFonts w:ascii="Symbol" w:eastAsia="Aptos" w:hAnsi="Symbol" w:cs="Aptos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2DF540FD"/>
    <w:multiLevelType w:val="multilevel"/>
    <w:tmpl w:val="79869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C5D6DF9"/>
    <w:multiLevelType w:val="hybridMultilevel"/>
    <w:tmpl w:val="2EDC34DC"/>
    <w:lvl w:ilvl="0" w:tplc="5476CB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00656"/>
    <w:multiLevelType w:val="hybridMultilevel"/>
    <w:tmpl w:val="9B860216"/>
    <w:lvl w:ilvl="0" w:tplc="040C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4CDA7DEE"/>
    <w:multiLevelType w:val="multilevel"/>
    <w:tmpl w:val="CCDA4796"/>
    <w:lvl w:ilvl="0">
      <w:start w:val="1"/>
      <w:numFmt w:val="decimal"/>
      <w:lvlText w:val="%1-"/>
      <w:lvlJc w:val="left"/>
      <w:pPr>
        <w:ind w:left="405" w:hanging="360"/>
      </w:pPr>
    </w:lvl>
    <w:lvl w:ilvl="1">
      <w:start w:val="1"/>
      <w:numFmt w:val="lowerLetter"/>
      <w:lvlText w:val="%2."/>
      <w:lvlJc w:val="left"/>
      <w:pPr>
        <w:ind w:left="1125" w:hanging="360"/>
      </w:pPr>
    </w:lvl>
    <w:lvl w:ilvl="2">
      <w:start w:val="1"/>
      <w:numFmt w:val="lowerRoman"/>
      <w:lvlText w:val="%3."/>
      <w:lvlJc w:val="right"/>
      <w:pPr>
        <w:ind w:left="1845" w:hanging="180"/>
      </w:pPr>
    </w:lvl>
    <w:lvl w:ilvl="3">
      <w:start w:val="1"/>
      <w:numFmt w:val="decimal"/>
      <w:lvlText w:val="%4."/>
      <w:lvlJc w:val="left"/>
      <w:pPr>
        <w:ind w:left="2565" w:hanging="360"/>
      </w:pPr>
    </w:lvl>
    <w:lvl w:ilvl="4">
      <w:start w:val="1"/>
      <w:numFmt w:val="lowerLetter"/>
      <w:lvlText w:val="%5."/>
      <w:lvlJc w:val="left"/>
      <w:pPr>
        <w:ind w:left="3285" w:hanging="360"/>
      </w:pPr>
    </w:lvl>
    <w:lvl w:ilvl="5">
      <w:start w:val="1"/>
      <w:numFmt w:val="lowerRoman"/>
      <w:lvlText w:val="%6."/>
      <w:lvlJc w:val="right"/>
      <w:pPr>
        <w:ind w:left="4005" w:hanging="180"/>
      </w:pPr>
    </w:lvl>
    <w:lvl w:ilvl="6">
      <w:start w:val="1"/>
      <w:numFmt w:val="decimal"/>
      <w:lvlText w:val="%7."/>
      <w:lvlJc w:val="left"/>
      <w:pPr>
        <w:ind w:left="4725" w:hanging="360"/>
      </w:pPr>
    </w:lvl>
    <w:lvl w:ilvl="7">
      <w:start w:val="1"/>
      <w:numFmt w:val="lowerLetter"/>
      <w:lvlText w:val="%8."/>
      <w:lvlJc w:val="left"/>
      <w:pPr>
        <w:ind w:left="5445" w:hanging="360"/>
      </w:pPr>
    </w:lvl>
    <w:lvl w:ilvl="8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52F955F4"/>
    <w:multiLevelType w:val="hybridMultilevel"/>
    <w:tmpl w:val="7082B86A"/>
    <w:lvl w:ilvl="0" w:tplc="C4E870B0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C34FDC"/>
    <w:multiLevelType w:val="hybridMultilevel"/>
    <w:tmpl w:val="933E2C38"/>
    <w:lvl w:ilvl="0" w:tplc="2A64C2FA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1C0676"/>
    <w:multiLevelType w:val="multilevel"/>
    <w:tmpl w:val="07FED4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3002DE"/>
    <w:multiLevelType w:val="multilevel"/>
    <w:tmpl w:val="798696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51A5FE2"/>
    <w:multiLevelType w:val="hybridMultilevel"/>
    <w:tmpl w:val="DBD8818A"/>
    <w:lvl w:ilvl="0" w:tplc="18BA1124">
      <w:start w:val="3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8C30AF"/>
    <w:multiLevelType w:val="hybridMultilevel"/>
    <w:tmpl w:val="024437FC"/>
    <w:lvl w:ilvl="0" w:tplc="5B8EE522">
      <w:start w:val="3"/>
      <w:numFmt w:val="bullet"/>
      <w:lvlText w:val=""/>
      <w:lvlJc w:val="left"/>
      <w:pPr>
        <w:ind w:left="720" w:hanging="360"/>
      </w:pPr>
      <w:rPr>
        <w:rFonts w:ascii="Symbol" w:eastAsia="Aptos" w:hAnsi="Symbol" w:cs="Apt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F7C4A"/>
    <w:multiLevelType w:val="hybridMultilevel"/>
    <w:tmpl w:val="BB0896B4"/>
    <w:lvl w:ilvl="0" w:tplc="A442E7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22430D"/>
    <w:multiLevelType w:val="hybridMultilevel"/>
    <w:tmpl w:val="4EAC8112"/>
    <w:lvl w:ilvl="0" w:tplc="01FC9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2"/>
  </w:num>
  <w:num w:numId="3">
    <w:abstractNumId w:val="9"/>
  </w:num>
  <w:num w:numId="4">
    <w:abstractNumId w:val="6"/>
  </w:num>
  <w:num w:numId="5">
    <w:abstractNumId w:val="3"/>
  </w:num>
  <w:num w:numId="6">
    <w:abstractNumId w:val="8"/>
  </w:num>
  <w:num w:numId="7">
    <w:abstractNumId w:val="16"/>
  </w:num>
  <w:num w:numId="8">
    <w:abstractNumId w:val="0"/>
  </w:num>
  <w:num w:numId="9">
    <w:abstractNumId w:val="15"/>
  </w:num>
  <w:num w:numId="10">
    <w:abstractNumId w:val="1"/>
  </w:num>
  <w:num w:numId="11">
    <w:abstractNumId w:val="10"/>
  </w:num>
  <w:num w:numId="12">
    <w:abstractNumId w:val="11"/>
  </w:num>
  <w:num w:numId="13">
    <w:abstractNumId w:val="14"/>
  </w:num>
  <w:num w:numId="14">
    <w:abstractNumId w:val="2"/>
  </w:num>
  <w:num w:numId="15">
    <w:abstractNumId w:val="7"/>
  </w:num>
  <w:num w:numId="16">
    <w:abstractNumId w:val="5"/>
  </w:num>
  <w:num w:numId="17">
    <w:abstractNumId w:val="4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4F2"/>
    <w:rsid w:val="00003E8C"/>
    <w:rsid w:val="000261F1"/>
    <w:rsid w:val="00027038"/>
    <w:rsid w:val="00035184"/>
    <w:rsid w:val="000503B4"/>
    <w:rsid w:val="00052F64"/>
    <w:rsid w:val="0005624B"/>
    <w:rsid w:val="0007432D"/>
    <w:rsid w:val="000762B6"/>
    <w:rsid w:val="00085401"/>
    <w:rsid w:val="00087C7C"/>
    <w:rsid w:val="000B2662"/>
    <w:rsid w:val="000B51D0"/>
    <w:rsid w:val="00107E22"/>
    <w:rsid w:val="00122492"/>
    <w:rsid w:val="00123EB8"/>
    <w:rsid w:val="00136183"/>
    <w:rsid w:val="00142D20"/>
    <w:rsid w:val="00151498"/>
    <w:rsid w:val="001523E7"/>
    <w:rsid w:val="00155D39"/>
    <w:rsid w:val="001668E7"/>
    <w:rsid w:val="001A7524"/>
    <w:rsid w:val="001C47AA"/>
    <w:rsid w:val="001E27B6"/>
    <w:rsid w:val="001E641D"/>
    <w:rsid w:val="001F1315"/>
    <w:rsid w:val="001F3A7C"/>
    <w:rsid w:val="001F4708"/>
    <w:rsid w:val="001F7B8C"/>
    <w:rsid w:val="00202A9A"/>
    <w:rsid w:val="00224980"/>
    <w:rsid w:val="0024563A"/>
    <w:rsid w:val="00252EE9"/>
    <w:rsid w:val="00273C91"/>
    <w:rsid w:val="0028672F"/>
    <w:rsid w:val="00294FAE"/>
    <w:rsid w:val="002B6B2A"/>
    <w:rsid w:val="002C0922"/>
    <w:rsid w:val="002C2C7D"/>
    <w:rsid w:val="002C4274"/>
    <w:rsid w:val="002E5A61"/>
    <w:rsid w:val="002F2BB2"/>
    <w:rsid w:val="0030008E"/>
    <w:rsid w:val="00303A76"/>
    <w:rsid w:val="00314161"/>
    <w:rsid w:val="00333AE8"/>
    <w:rsid w:val="00336DC2"/>
    <w:rsid w:val="003500BE"/>
    <w:rsid w:val="00353814"/>
    <w:rsid w:val="00360131"/>
    <w:rsid w:val="003714F2"/>
    <w:rsid w:val="00372420"/>
    <w:rsid w:val="00374ADF"/>
    <w:rsid w:val="00380653"/>
    <w:rsid w:val="00391772"/>
    <w:rsid w:val="00391AD8"/>
    <w:rsid w:val="00394BBC"/>
    <w:rsid w:val="00396DE8"/>
    <w:rsid w:val="003A05F4"/>
    <w:rsid w:val="003A29DB"/>
    <w:rsid w:val="003A5D78"/>
    <w:rsid w:val="003A768C"/>
    <w:rsid w:val="003B0E85"/>
    <w:rsid w:val="003D3778"/>
    <w:rsid w:val="003D6F4E"/>
    <w:rsid w:val="003E4671"/>
    <w:rsid w:val="0040596C"/>
    <w:rsid w:val="00413750"/>
    <w:rsid w:val="00413CAA"/>
    <w:rsid w:val="004159F0"/>
    <w:rsid w:val="0043069D"/>
    <w:rsid w:val="00440374"/>
    <w:rsid w:val="00442B1C"/>
    <w:rsid w:val="00445D88"/>
    <w:rsid w:val="0045354E"/>
    <w:rsid w:val="004576E0"/>
    <w:rsid w:val="00471E62"/>
    <w:rsid w:val="004734BC"/>
    <w:rsid w:val="004849D9"/>
    <w:rsid w:val="00490BC5"/>
    <w:rsid w:val="004A1AAD"/>
    <w:rsid w:val="004C072A"/>
    <w:rsid w:val="00531BF5"/>
    <w:rsid w:val="00537E62"/>
    <w:rsid w:val="00546529"/>
    <w:rsid w:val="0055762A"/>
    <w:rsid w:val="0056037D"/>
    <w:rsid w:val="00560ACB"/>
    <w:rsid w:val="005664E1"/>
    <w:rsid w:val="00583B3A"/>
    <w:rsid w:val="00585732"/>
    <w:rsid w:val="005A5909"/>
    <w:rsid w:val="005C0D53"/>
    <w:rsid w:val="005C407D"/>
    <w:rsid w:val="005C5842"/>
    <w:rsid w:val="005E4BDD"/>
    <w:rsid w:val="005F42EB"/>
    <w:rsid w:val="00603509"/>
    <w:rsid w:val="006070DA"/>
    <w:rsid w:val="00632E50"/>
    <w:rsid w:val="00645564"/>
    <w:rsid w:val="00645EB6"/>
    <w:rsid w:val="00651938"/>
    <w:rsid w:val="00651D80"/>
    <w:rsid w:val="00653A70"/>
    <w:rsid w:val="0066013E"/>
    <w:rsid w:val="00662D5F"/>
    <w:rsid w:val="0068466C"/>
    <w:rsid w:val="00687B8E"/>
    <w:rsid w:val="00692BA4"/>
    <w:rsid w:val="006A4371"/>
    <w:rsid w:val="006B090D"/>
    <w:rsid w:val="006C4C5E"/>
    <w:rsid w:val="006D2B3F"/>
    <w:rsid w:val="006D6129"/>
    <w:rsid w:val="006E046B"/>
    <w:rsid w:val="006E32A4"/>
    <w:rsid w:val="006E3EAB"/>
    <w:rsid w:val="006E4264"/>
    <w:rsid w:val="006E7DE1"/>
    <w:rsid w:val="00705772"/>
    <w:rsid w:val="00723B78"/>
    <w:rsid w:val="00723E38"/>
    <w:rsid w:val="00727C88"/>
    <w:rsid w:val="0073364B"/>
    <w:rsid w:val="00740470"/>
    <w:rsid w:val="007404EB"/>
    <w:rsid w:val="00746E51"/>
    <w:rsid w:val="00765E83"/>
    <w:rsid w:val="007729CB"/>
    <w:rsid w:val="0077342F"/>
    <w:rsid w:val="0077473F"/>
    <w:rsid w:val="0077522D"/>
    <w:rsid w:val="00790F91"/>
    <w:rsid w:val="007B0F6C"/>
    <w:rsid w:val="007C299E"/>
    <w:rsid w:val="007E0AC3"/>
    <w:rsid w:val="007E0F28"/>
    <w:rsid w:val="007E3DF9"/>
    <w:rsid w:val="0081050D"/>
    <w:rsid w:val="00813775"/>
    <w:rsid w:val="00847DE3"/>
    <w:rsid w:val="00854F6E"/>
    <w:rsid w:val="00863223"/>
    <w:rsid w:val="008665A0"/>
    <w:rsid w:val="008724DB"/>
    <w:rsid w:val="00883A46"/>
    <w:rsid w:val="008A0332"/>
    <w:rsid w:val="008A248A"/>
    <w:rsid w:val="008A2A25"/>
    <w:rsid w:val="008A36B6"/>
    <w:rsid w:val="008B0398"/>
    <w:rsid w:val="008B1E54"/>
    <w:rsid w:val="008D2991"/>
    <w:rsid w:val="008D7915"/>
    <w:rsid w:val="008D7941"/>
    <w:rsid w:val="008F00B4"/>
    <w:rsid w:val="008F3A76"/>
    <w:rsid w:val="008F740A"/>
    <w:rsid w:val="009017C5"/>
    <w:rsid w:val="00902585"/>
    <w:rsid w:val="009220B3"/>
    <w:rsid w:val="0092685F"/>
    <w:rsid w:val="00953004"/>
    <w:rsid w:val="00974565"/>
    <w:rsid w:val="00975037"/>
    <w:rsid w:val="00990390"/>
    <w:rsid w:val="00992B60"/>
    <w:rsid w:val="009953CA"/>
    <w:rsid w:val="009A4182"/>
    <w:rsid w:val="009B5ACD"/>
    <w:rsid w:val="009B6572"/>
    <w:rsid w:val="009C00FA"/>
    <w:rsid w:val="009C3381"/>
    <w:rsid w:val="009C4728"/>
    <w:rsid w:val="009C7F3C"/>
    <w:rsid w:val="009D1F54"/>
    <w:rsid w:val="00A02825"/>
    <w:rsid w:val="00A03D80"/>
    <w:rsid w:val="00A41E51"/>
    <w:rsid w:val="00A44712"/>
    <w:rsid w:val="00A55E9A"/>
    <w:rsid w:val="00A61719"/>
    <w:rsid w:val="00A61815"/>
    <w:rsid w:val="00A82374"/>
    <w:rsid w:val="00AA6C78"/>
    <w:rsid w:val="00AF0AC8"/>
    <w:rsid w:val="00AF1ACA"/>
    <w:rsid w:val="00B1346C"/>
    <w:rsid w:val="00B234D5"/>
    <w:rsid w:val="00B3615A"/>
    <w:rsid w:val="00B4092B"/>
    <w:rsid w:val="00B471F5"/>
    <w:rsid w:val="00B501AF"/>
    <w:rsid w:val="00B513E1"/>
    <w:rsid w:val="00B5399B"/>
    <w:rsid w:val="00B67F46"/>
    <w:rsid w:val="00B9683B"/>
    <w:rsid w:val="00B9799D"/>
    <w:rsid w:val="00BA507E"/>
    <w:rsid w:val="00BB1A9E"/>
    <w:rsid w:val="00BB55D1"/>
    <w:rsid w:val="00BB6560"/>
    <w:rsid w:val="00BC4567"/>
    <w:rsid w:val="00BC5812"/>
    <w:rsid w:val="00BC6144"/>
    <w:rsid w:val="00BD10B4"/>
    <w:rsid w:val="00BD6D94"/>
    <w:rsid w:val="00BE427F"/>
    <w:rsid w:val="00BF3F32"/>
    <w:rsid w:val="00BF5230"/>
    <w:rsid w:val="00C0495A"/>
    <w:rsid w:val="00C22F48"/>
    <w:rsid w:val="00C30426"/>
    <w:rsid w:val="00C3097F"/>
    <w:rsid w:val="00C52355"/>
    <w:rsid w:val="00C558DE"/>
    <w:rsid w:val="00C56238"/>
    <w:rsid w:val="00C92CB5"/>
    <w:rsid w:val="00C92EF3"/>
    <w:rsid w:val="00D056D5"/>
    <w:rsid w:val="00D07BF0"/>
    <w:rsid w:val="00D330A7"/>
    <w:rsid w:val="00D36202"/>
    <w:rsid w:val="00D51306"/>
    <w:rsid w:val="00D52D00"/>
    <w:rsid w:val="00D54F00"/>
    <w:rsid w:val="00D61F9D"/>
    <w:rsid w:val="00D63034"/>
    <w:rsid w:val="00D65635"/>
    <w:rsid w:val="00D71188"/>
    <w:rsid w:val="00D7653C"/>
    <w:rsid w:val="00D8192E"/>
    <w:rsid w:val="00D92CF8"/>
    <w:rsid w:val="00DB23B1"/>
    <w:rsid w:val="00DC2007"/>
    <w:rsid w:val="00DC3D55"/>
    <w:rsid w:val="00DD08F3"/>
    <w:rsid w:val="00DD2545"/>
    <w:rsid w:val="00DD41F1"/>
    <w:rsid w:val="00DF5F34"/>
    <w:rsid w:val="00E01F6C"/>
    <w:rsid w:val="00E04F89"/>
    <w:rsid w:val="00E065E6"/>
    <w:rsid w:val="00E06D0D"/>
    <w:rsid w:val="00E24C39"/>
    <w:rsid w:val="00E319B5"/>
    <w:rsid w:val="00E510D9"/>
    <w:rsid w:val="00E51A35"/>
    <w:rsid w:val="00E767E7"/>
    <w:rsid w:val="00E80E0E"/>
    <w:rsid w:val="00E85D77"/>
    <w:rsid w:val="00E87CA7"/>
    <w:rsid w:val="00E96CF9"/>
    <w:rsid w:val="00EA1481"/>
    <w:rsid w:val="00EA1856"/>
    <w:rsid w:val="00EA7D78"/>
    <w:rsid w:val="00EB330B"/>
    <w:rsid w:val="00EB71AC"/>
    <w:rsid w:val="00EC3786"/>
    <w:rsid w:val="00EC6A93"/>
    <w:rsid w:val="00ED091E"/>
    <w:rsid w:val="00ED32CA"/>
    <w:rsid w:val="00EE17B9"/>
    <w:rsid w:val="00EE2288"/>
    <w:rsid w:val="00EF0FF6"/>
    <w:rsid w:val="00EF3686"/>
    <w:rsid w:val="00F02191"/>
    <w:rsid w:val="00F11DA9"/>
    <w:rsid w:val="00F32F42"/>
    <w:rsid w:val="00F5045B"/>
    <w:rsid w:val="00F52C3E"/>
    <w:rsid w:val="00F70BF4"/>
    <w:rsid w:val="00F7412D"/>
    <w:rsid w:val="00F92ED6"/>
    <w:rsid w:val="00FC7703"/>
    <w:rsid w:val="00FE029F"/>
    <w:rsid w:val="00FF7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5A7CDF"/>
  <w15:docId w15:val="{F344732B-5A3C-4A0E-B906-F5C77A77E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ous-titr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agraphedeliste">
    <w:name w:val="List Paragraph"/>
    <w:basedOn w:val="Normal"/>
    <w:uiPriority w:val="34"/>
    <w:qFormat/>
    <w:rsid w:val="003E467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B6572"/>
    <w:rPr>
      <w:color w:val="0000FF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B6572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C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C3786"/>
  </w:style>
  <w:style w:type="paragraph" w:styleId="Pieddepage">
    <w:name w:val="footer"/>
    <w:basedOn w:val="Normal"/>
    <w:link w:val="PieddepageCar"/>
    <w:uiPriority w:val="99"/>
    <w:unhideWhenUsed/>
    <w:rsid w:val="00EC37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C3786"/>
  </w:style>
  <w:style w:type="table" w:styleId="Grilledutableau">
    <w:name w:val="Table Grid"/>
    <w:basedOn w:val="TableauNormal"/>
    <w:uiPriority w:val="39"/>
    <w:rsid w:val="00396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8A03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86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9C8C26AC97E748A33199D9AF3B0D0A" ma:contentTypeVersion="12" ma:contentTypeDescription="Create a new document." ma:contentTypeScope="" ma:versionID="e5ec34db972cefa730bc6e0211e03787">
  <xsd:schema xmlns:xsd="http://www.w3.org/2001/XMLSchema" xmlns:xs="http://www.w3.org/2001/XMLSchema" xmlns:p="http://schemas.microsoft.com/office/2006/metadata/properties" xmlns:ns2="128590f7-f53e-44af-a002-e1b30d4dcf91" xmlns:ns3="b608a253-d947-4196-9eed-bb258622f9f6" targetNamespace="http://schemas.microsoft.com/office/2006/metadata/properties" ma:root="true" ma:fieldsID="628c72435274359ca2f8dbd6db686a06" ns2:_="" ns3:_="">
    <xsd:import namespace="128590f7-f53e-44af-a002-e1b30d4dcf91"/>
    <xsd:import namespace="b608a253-d947-4196-9eed-bb258622f9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590f7-f53e-44af-a002-e1b30d4dcf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ddca338-f709-4478-ace1-5f1ab2f4b9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08a253-d947-4196-9eed-bb258622f9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9831a86-0094-4909-9543-e9f0c1372733}" ma:internalName="TaxCatchAll" ma:showField="CatchAllData" ma:web="b608a253-d947-4196-9eed-bb258622f9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608a253-d947-4196-9eed-bb258622f9f6" xsi:nil="true"/>
    <lcf76f155ced4ddcb4097134ff3c332f xmlns="128590f7-f53e-44af-a002-e1b30d4dcf9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AE9DB3-A0D8-4445-B56A-5F01F413D2C6}"/>
</file>

<file path=customXml/itemProps2.xml><?xml version="1.0" encoding="utf-8"?>
<ds:datastoreItem xmlns:ds="http://schemas.openxmlformats.org/officeDocument/2006/customXml" ds:itemID="{92E38FD4-4327-4341-B149-A787A717573D}"/>
</file>

<file path=customXml/itemProps3.xml><?xml version="1.0" encoding="utf-8"?>
<ds:datastoreItem xmlns:ds="http://schemas.openxmlformats.org/officeDocument/2006/customXml" ds:itemID="{F2D63EB5-43F8-4856-8884-95561D68190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80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Houyem</cp:lastModifiedBy>
  <cp:revision>4</cp:revision>
  <cp:lastPrinted>2024-11-14T12:31:00Z</cp:lastPrinted>
  <dcterms:created xsi:type="dcterms:W3CDTF">2025-10-13T14:11:00Z</dcterms:created>
  <dcterms:modified xsi:type="dcterms:W3CDTF">2025-10-13T14:18:00Z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0x010100239C8C26AC97E748A33199D9AF3B0D0A</vt:lpwstr>
  </property>
</Properties>
</file>